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4C" w:rsidRPr="0011277B" w:rsidRDefault="002435CD">
      <w:pPr>
        <w:rPr>
          <w:rFonts w:ascii="Comic Sans MS" w:hAnsi="Comic Sans MS"/>
        </w:rPr>
      </w:pPr>
      <w:r>
        <w:rPr>
          <w:rFonts w:ascii="Comic Sans MS" w:hAnsi="Comic Sans MS"/>
        </w:rPr>
        <w:t>Treasurer’s Report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 w:rsidR="00FB54F9" w:rsidRPr="00F24885">
        <w:rPr>
          <w:rFonts w:ascii="Comic Sans MS" w:hAnsi="Comic Sans MS"/>
          <w:i/>
        </w:rPr>
        <w:t xml:space="preserve">    </w:t>
      </w:r>
      <w:r w:rsidR="007C3A26" w:rsidRPr="00F24885">
        <w:rPr>
          <w:rFonts w:ascii="Comic Sans MS" w:hAnsi="Comic Sans MS"/>
          <w:i/>
        </w:rPr>
        <w:t xml:space="preserve"> </w:t>
      </w:r>
      <w:r w:rsidR="007C3A26">
        <w:rPr>
          <w:rFonts w:ascii="Comic Sans MS" w:hAnsi="Comic Sans MS"/>
        </w:rPr>
        <w:t xml:space="preserve">       </w:t>
      </w:r>
      <w:r w:rsidR="00621351">
        <w:rPr>
          <w:rFonts w:ascii="Comic Sans MS" w:hAnsi="Comic Sans MS"/>
        </w:rPr>
        <w:t xml:space="preserve">  </w:t>
      </w:r>
      <w:r w:rsidR="00D73059">
        <w:rPr>
          <w:rFonts w:ascii="Comic Sans MS" w:hAnsi="Comic Sans MS"/>
        </w:rPr>
        <w:t xml:space="preserve">  </w:t>
      </w:r>
      <w:r w:rsidR="00621351">
        <w:rPr>
          <w:rFonts w:ascii="Comic Sans MS" w:hAnsi="Comic Sans MS"/>
        </w:rPr>
        <w:t xml:space="preserve">      </w:t>
      </w:r>
      <w:r w:rsidR="007C3A26"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ab/>
        <w:t xml:space="preserve">  SEPTEMBER</w:t>
      </w:r>
      <w:proofErr w:type="gramEnd"/>
      <w:r>
        <w:rPr>
          <w:rFonts w:ascii="Comic Sans MS" w:hAnsi="Comic Sans MS"/>
        </w:rPr>
        <w:t xml:space="preserve"> 4, </w:t>
      </w:r>
      <w:r w:rsidR="00AE2AA7">
        <w:rPr>
          <w:rFonts w:ascii="Comic Sans MS" w:hAnsi="Comic Sans MS"/>
        </w:rPr>
        <w:t>2024</w:t>
      </w:r>
      <w:r w:rsidR="007C3A26">
        <w:rPr>
          <w:rFonts w:ascii="Comic Sans MS" w:hAnsi="Comic Sans MS"/>
        </w:rPr>
        <w:t xml:space="preserve">   </w:t>
      </w:r>
      <w:r w:rsidR="0027014C" w:rsidRPr="0011277B">
        <w:rPr>
          <w:rFonts w:ascii="Comic Sans MS" w:hAnsi="Comic Sans MS"/>
        </w:rPr>
        <w:t xml:space="preserve">              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 xml:space="preserve">Fund Balance Ending                                  </w:t>
      </w:r>
      <w:r w:rsidR="002E1FFF">
        <w:rPr>
          <w:rFonts w:ascii="Comic Sans MS" w:hAnsi="Comic Sans MS"/>
        </w:rPr>
        <w:t xml:space="preserve">  </w:t>
      </w:r>
      <w:r w:rsidR="007C3A26">
        <w:rPr>
          <w:rFonts w:ascii="Comic Sans MS" w:hAnsi="Comic Sans MS"/>
        </w:rPr>
        <w:t xml:space="preserve">    </w:t>
      </w:r>
      <w:r w:rsidR="002E1FFF">
        <w:rPr>
          <w:rFonts w:ascii="Comic Sans MS" w:hAnsi="Comic Sans MS"/>
        </w:rPr>
        <w:t xml:space="preserve">  </w:t>
      </w:r>
      <w:r w:rsidR="00D73059">
        <w:rPr>
          <w:rFonts w:ascii="Comic Sans MS" w:hAnsi="Comic Sans MS"/>
        </w:rPr>
        <w:t xml:space="preserve"> </w:t>
      </w:r>
      <w:r w:rsidRPr="0011277B">
        <w:rPr>
          <w:rFonts w:ascii="Comic Sans MS" w:hAnsi="Comic Sans MS"/>
        </w:rPr>
        <w:t xml:space="preserve"> </w:t>
      </w:r>
      <w:r w:rsidR="00025C84">
        <w:rPr>
          <w:rFonts w:ascii="Comic Sans MS" w:hAnsi="Comic Sans MS"/>
        </w:rPr>
        <w:t xml:space="preserve"> </w:t>
      </w:r>
      <w:r w:rsidR="00BB66A6">
        <w:rPr>
          <w:rFonts w:ascii="Comic Sans MS" w:hAnsi="Comic Sans MS"/>
        </w:rPr>
        <w:t xml:space="preserve"> </w:t>
      </w:r>
      <w:r w:rsidR="00901B3D">
        <w:rPr>
          <w:rFonts w:ascii="Comic Sans MS" w:hAnsi="Comic Sans MS"/>
        </w:rPr>
        <w:t xml:space="preserve"> </w:t>
      </w:r>
      <w:r w:rsidR="002435CD">
        <w:rPr>
          <w:rFonts w:ascii="Comic Sans MS" w:hAnsi="Comic Sans MS"/>
        </w:rPr>
        <w:t xml:space="preserve">AUGUST </w:t>
      </w:r>
      <w:r w:rsidR="00DF5A9E">
        <w:rPr>
          <w:rFonts w:ascii="Comic Sans MS" w:hAnsi="Comic Sans MS"/>
        </w:rPr>
        <w:t>31</w:t>
      </w:r>
      <w:r w:rsidR="002435CD">
        <w:rPr>
          <w:rFonts w:ascii="Comic Sans MS" w:hAnsi="Comic Sans MS"/>
        </w:rPr>
        <w:t>,</w:t>
      </w:r>
      <w:r w:rsidR="00B655D5">
        <w:rPr>
          <w:rFonts w:ascii="Comic Sans MS" w:hAnsi="Comic Sans MS"/>
        </w:rPr>
        <w:t xml:space="preserve"> 2024</w:t>
      </w:r>
    </w:p>
    <w:p w:rsidR="0027014C" w:rsidRPr="0011277B" w:rsidRDefault="0027014C">
      <w:pPr>
        <w:rPr>
          <w:rFonts w:ascii="Comic Sans MS" w:hAnsi="Comic Sans MS"/>
        </w:rPr>
      </w:pPr>
    </w:p>
    <w:p w:rsidR="00A200FD" w:rsidRPr="00602A36" w:rsidRDefault="0027014C">
      <w:pPr>
        <w:rPr>
          <w:rFonts w:ascii="Comic Sans MS" w:hAnsi="Comic Sans MS"/>
          <w:b/>
        </w:rPr>
      </w:pPr>
      <w:r w:rsidRPr="0011277B">
        <w:rPr>
          <w:rFonts w:ascii="Comic Sans MS" w:hAnsi="Comic Sans MS"/>
        </w:rPr>
        <w:t>General Fund Total</w:t>
      </w:r>
      <w:r w:rsidR="00DC536C">
        <w:rPr>
          <w:rFonts w:ascii="Comic Sans MS" w:hAnsi="Comic Sans MS"/>
        </w:rPr>
        <w:tab/>
      </w:r>
      <w:r w:rsidR="00DC536C">
        <w:rPr>
          <w:rFonts w:ascii="Comic Sans MS" w:hAnsi="Comic Sans MS"/>
        </w:rPr>
        <w:tab/>
      </w:r>
      <w:r w:rsidR="00DC536C">
        <w:rPr>
          <w:rFonts w:ascii="Comic Sans MS" w:hAnsi="Comic Sans MS"/>
        </w:rPr>
        <w:tab/>
      </w:r>
      <w:r w:rsidR="00DC536C">
        <w:rPr>
          <w:rFonts w:ascii="Comic Sans MS" w:hAnsi="Comic Sans MS"/>
        </w:rPr>
        <w:tab/>
        <w:t xml:space="preserve">     </w:t>
      </w:r>
      <w:r w:rsidR="00CC4C9C">
        <w:rPr>
          <w:rFonts w:ascii="Comic Sans MS" w:hAnsi="Comic Sans MS"/>
        </w:rPr>
        <w:t xml:space="preserve">         </w:t>
      </w:r>
      <w:r w:rsidR="00015349">
        <w:rPr>
          <w:rFonts w:ascii="Comic Sans MS" w:hAnsi="Comic Sans MS"/>
        </w:rPr>
        <w:t xml:space="preserve">   </w:t>
      </w:r>
      <w:r w:rsidR="002519CE" w:rsidRPr="0011277B">
        <w:rPr>
          <w:rFonts w:ascii="Comic Sans MS" w:hAnsi="Comic Sans MS"/>
        </w:rPr>
        <w:t>$</w:t>
      </w:r>
      <w:r w:rsidR="002435CD">
        <w:rPr>
          <w:rFonts w:ascii="Comic Sans MS" w:hAnsi="Comic Sans MS"/>
          <w:b/>
        </w:rPr>
        <w:t>444,148.93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General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11277B">
        <w:rPr>
          <w:rFonts w:ascii="Comic Sans MS" w:hAnsi="Comic Sans MS"/>
        </w:rPr>
        <w:t xml:space="preserve">      </w:t>
      </w:r>
      <w:r w:rsidR="00845BED">
        <w:rPr>
          <w:rFonts w:ascii="Comic Sans MS" w:hAnsi="Comic Sans MS"/>
        </w:rPr>
        <w:t xml:space="preserve">  </w:t>
      </w:r>
      <w:proofErr w:type="gramStart"/>
      <w:r w:rsidR="00845BED">
        <w:rPr>
          <w:rFonts w:ascii="Comic Sans MS" w:hAnsi="Comic Sans MS"/>
        </w:rPr>
        <w:t xml:space="preserve">   </w:t>
      </w:r>
      <w:r w:rsidR="009D6673" w:rsidRPr="0011277B">
        <w:rPr>
          <w:rFonts w:ascii="Comic Sans MS" w:hAnsi="Comic Sans MS"/>
        </w:rPr>
        <w:t>(</w:t>
      </w:r>
      <w:proofErr w:type="gramEnd"/>
      <w:r w:rsidR="002519CE" w:rsidRPr="0011277B">
        <w:rPr>
          <w:rFonts w:ascii="Comic Sans MS" w:hAnsi="Comic Sans MS"/>
        </w:rPr>
        <w:t>$</w:t>
      </w:r>
      <w:r w:rsidR="002435CD">
        <w:rPr>
          <w:rFonts w:ascii="Comic Sans MS" w:hAnsi="Comic Sans MS"/>
        </w:rPr>
        <w:t>269,157.88</w:t>
      </w:r>
      <w:r w:rsidR="0012287B">
        <w:rPr>
          <w:rFonts w:ascii="Comic Sans MS" w:hAnsi="Comic Sans MS"/>
        </w:rPr>
        <w:t>)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C.D. General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  <w:t>(</w:t>
      </w:r>
      <w:r w:rsidR="002519CE" w:rsidRPr="0011277B">
        <w:rPr>
          <w:rFonts w:ascii="Comic Sans MS" w:hAnsi="Comic Sans MS"/>
        </w:rPr>
        <w:t>$</w:t>
      </w:r>
      <w:r w:rsidR="00DF5A9E">
        <w:rPr>
          <w:rFonts w:ascii="Comic Sans MS" w:hAnsi="Comic Sans MS"/>
        </w:rPr>
        <w:t>57,616.23</w:t>
      </w:r>
      <w:r w:rsidR="009D6673" w:rsidRPr="0011277B">
        <w:rPr>
          <w:rFonts w:ascii="Comic Sans MS" w:hAnsi="Comic Sans MS"/>
        </w:rPr>
        <w:t>)</w:t>
      </w:r>
      <w:r w:rsidR="009D6673" w:rsidRPr="0011277B">
        <w:rPr>
          <w:rFonts w:ascii="Comic Sans MS" w:hAnsi="Comic Sans MS"/>
        </w:rPr>
        <w:tab/>
      </w:r>
    </w:p>
    <w:p w:rsidR="0027014C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Money Market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  <w:t>(</w:t>
      </w:r>
      <w:r w:rsidR="002519CE" w:rsidRPr="0011277B">
        <w:rPr>
          <w:rFonts w:ascii="Comic Sans MS" w:hAnsi="Comic Sans MS"/>
        </w:rPr>
        <w:t>$</w:t>
      </w:r>
      <w:r w:rsidR="0099461D">
        <w:rPr>
          <w:rFonts w:ascii="Comic Sans MS" w:hAnsi="Comic Sans MS"/>
        </w:rPr>
        <w:t>9,</w:t>
      </w:r>
      <w:r w:rsidR="002435CD">
        <w:rPr>
          <w:rFonts w:ascii="Comic Sans MS" w:hAnsi="Comic Sans MS"/>
        </w:rPr>
        <w:t>272.23</w:t>
      </w:r>
      <w:r w:rsidR="006F666C">
        <w:rPr>
          <w:rFonts w:ascii="Comic Sans MS" w:hAnsi="Comic Sans MS"/>
        </w:rPr>
        <w:t>)</w:t>
      </w:r>
    </w:p>
    <w:p w:rsidR="00C26F29" w:rsidRPr="0011277B" w:rsidRDefault="00C26F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 M CD                                                             </w:t>
      </w:r>
      <w:proofErr w:type="gramStart"/>
      <w:r>
        <w:rPr>
          <w:rFonts w:ascii="Comic Sans MS" w:hAnsi="Comic Sans MS"/>
        </w:rPr>
        <w:t xml:space="preserve">   (</w:t>
      </w:r>
      <w:proofErr w:type="gramEnd"/>
      <w:r>
        <w:rPr>
          <w:rFonts w:ascii="Comic Sans MS" w:hAnsi="Comic Sans MS"/>
        </w:rPr>
        <w:t>$</w:t>
      </w:r>
      <w:r w:rsidR="00DF5A9E">
        <w:rPr>
          <w:rFonts w:ascii="Comic Sans MS" w:hAnsi="Comic Sans MS"/>
        </w:rPr>
        <w:t>108,102.59</w:t>
      </w:r>
      <w:r>
        <w:rPr>
          <w:rFonts w:ascii="Comic Sans MS" w:hAnsi="Comic Sans MS"/>
        </w:rPr>
        <w:t>)</w:t>
      </w:r>
    </w:p>
    <w:p w:rsidR="009D6673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Road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proofErr w:type="gramStart"/>
      <w:r w:rsidR="009D6673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 xml:space="preserve">  $</w:t>
      </w:r>
      <w:proofErr w:type="gramEnd"/>
      <w:r w:rsidR="002435CD">
        <w:rPr>
          <w:rFonts w:ascii="Comic Sans MS" w:hAnsi="Comic Sans MS"/>
        </w:rPr>
        <w:t>60,320.55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Capital Improvement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 xml:space="preserve"> </w:t>
      </w:r>
      <w:r w:rsidR="0011277B">
        <w:rPr>
          <w:rFonts w:ascii="Comic Sans MS" w:hAnsi="Comic Sans MS"/>
        </w:rPr>
        <w:t xml:space="preserve">           </w:t>
      </w:r>
      <w:r w:rsidR="002519CE" w:rsidRPr="0011277B">
        <w:rPr>
          <w:rFonts w:ascii="Comic Sans MS" w:hAnsi="Comic Sans MS"/>
        </w:rPr>
        <w:t xml:space="preserve"> $</w:t>
      </w:r>
      <w:r w:rsidR="002E6F9E">
        <w:rPr>
          <w:rFonts w:ascii="Comic Sans MS" w:hAnsi="Comic Sans MS"/>
        </w:rPr>
        <w:t>6,</w:t>
      </w:r>
      <w:r w:rsidR="002435CD">
        <w:rPr>
          <w:rFonts w:ascii="Comic Sans MS" w:hAnsi="Comic Sans MS"/>
        </w:rPr>
        <w:t>118.82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Stabilization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proofErr w:type="gramStart"/>
      <w:r w:rsidR="009D6673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 xml:space="preserve">  $</w:t>
      </w:r>
      <w:proofErr w:type="gramEnd"/>
      <w:r w:rsidR="009D6673" w:rsidRPr="0011277B">
        <w:rPr>
          <w:rFonts w:ascii="Comic Sans MS" w:hAnsi="Comic Sans MS"/>
        </w:rPr>
        <w:t>20</w:t>
      </w:r>
      <w:r w:rsidR="00602A36">
        <w:rPr>
          <w:rFonts w:ascii="Comic Sans MS" w:hAnsi="Comic Sans MS"/>
        </w:rPr>
        <w:t>,</w:t>
      </w:r>
      <w:r w:rsidR="009D6673" w:rsidRPr="0011277B">
        <w:rPr>
          <w:rFonts w:ascii="Comic Sans MS" w:hAnsi="Comic Sans MS"/>
        </w:rPr>
        <w:t>100.00</w:t>
      </w:r>
    </w:p>
    <w:p w:rsidR="0027014C" w:rsidRPr="0011277B" w:rsidRDefault="0027014C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Cemetery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proofErr w:type="gramStart"/>
      <w:r w:rsidR="009D6673" w:rsidRPr="0011277B">
        <w:rPr>
          <w:rFonts w:ascii="Comic Sans MS" w:hAnsi="Comic Sans MS"/>
        </w:rPr>
        <w:tab/>
      </w:r>
      <w:r w:rsidR="00A46D71">
        <w:rPr>
          <w:rFonts w:ascii="Comic Sans MS" w:hAnsi="Comic Sans MS"/>
        </w:rPr>
        <w:t xml:space="preserve">  $</w:t>
      </w:r>
      <w:proofErr w:type="gramEnd"/>
      <w:r w:rsidR="002435CD">
        <w:rPr>
          <w:rFonts w:ascii="Comic Sans MS" w:hAnsi="Comic Sans MS"/>
        </w:rPr>
        <w:t>7,319.96</w:t>
      </w:r>
    </w:p>
    <w:p w:rsidR="00DB3802" w:rsidRDefault="0027014C">
      <w:pPr>
        <w:rPr>
          <w:rFonts w:ascii="Comic Sans MS" w:hAnsi="Comic Sans MS"/>
          <w:u w:val="single"/>
        </w:rPr>
      </w:pPr>
      <w:r w:rsidRPr="0011277B">
        <w:rPr>
          <w:rFonts w:ascii="Comic Sans MS" w:hAnsi="Comic Sans MS"/>
        </w:rPr>
        <w:t>Metro-Road Fund</w:t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r w:rsidR="009D6673" w:rsidRPr="0011277B">
        <w:rPr>
          <w:rFonts w:ascii="Comic Sans MS" w:hAnsi="Comic Sans MS"/>
        </w:rPr>
        <w:tab/>
      </w:r>
      <w:proofErr w:type="gramStart"/>
      <w:r w:rsidR="009D6673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 xml:space="preserve">  $</w:t>
      </w:r>
      <w:proofErr w:type="gramEnd"/>
      <w:r w:rsidR="0089025C">
        <w:rPr>
          <w:rFonts w:ascii="Comic Sans MS" w:hAnsi="Comic Sans MS"/>
          <w:u w:val="single"/>
        </w:rPr>
        <w:t>37,</w:t>
      </w:r>
      <w:r w:rsidR="002435CD">
        <w:rPr>
          <w:rFonts w:ascii="Comic Sans MS" w:hAnsi="Comic Sans MS"/>
          <w:u w:val="single"/>
        </w:rPr>
        <w:t>096.68</w:t>
      </w:r>
    </w:p>
    <w:p w:rsidR="00410094" w:rsidRPr="003B2A8F" w:rsidRDefault="0041009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Savings AAACU                                                       $5.00</w:t>
      </w:r>
    </w:p>
    <w:p w:rsidR="007F6A49" w:rsidRPr="0034583F" w:rsidRDefault="002519CE">
      <w:pPr>
        <w:rPr>
          <w:rFonts w:ascii="Comic Sans MS" w:hAnsi="Comic Sans MS"/>
          <w:b/>
        </w:rPr>
      </w:pPr>
      <w:r w:rsidRPr="0011277B">
        <w:rPr>
          <w:rFonts w:ascii="Comic Sans MS" w:hAnsi="Comic Sans MS"/>
        </w:rPr>
        <w:tab/>
      </w:r>
      <w:r w:rsidRPr="0011277B">
        <w:rPr>
          <w:rFonts w:ascii="Comic Sans MS" w:hAnsi="Comic Sans MS"/>
        </w:rPr>
        <w:tab/>
      </w:r>
      <w:r w:rsidRPr="0011277B">
        <w:rPr>
          <w:rFonts w:ascii="Comic Sans MS" w:hAnsi="Comic Sans MS"/>
        </w:rPr>
        <w:tab/>
      </w:r>
      <w:r w:rsidRPr="0011277B">
        <w:rPr>
          <w:rFonts w:ascii="Comic Sans MS" w:hAnsi="Comic Sans MS"/>
        </w:rPr>
        <w:tab/>
      </w:r>
      <w:r w:rsidRPr="0011277B">
        <w:rPr>
          <w:rFonts w:ascii="Comic Sans MS" w:hAnsi="Comic Sans MS"/>
        </w:rPr>
        <w:tab/>
      </w:r>
      <w:r w:rsidRPr="0011277B">
        <w:rPr>
          <w:rFonts w:ascii="Comic Sans MS" w:hAnsi="Comic Sans MS"/>
        </w:rPr>
        <w:tab/>
      </w:r>
      <w:r w:rsidR="0034583F">
        <w:rPr>
          <w:rFonts w:ascii="Comic Sans MS" w:hAnsi="Comic Sans MS"/>
        </w:rPr>
        <w:t xml:space="preserve">        </w:t>
      </w:r>
      <w:r w:rsidR="0034583F" w:rsidRPr="0034583F">
        <w:rPr>
          <w:rFonts w:ascii="Comic Sans MS" w:hAnsi="Comic Sans MS"/>
          <w:b/>
        </w:rPr>
        <w:t xml:space="preserve">       </w:t>
      </w:r>
      <w:r w:rsidR="0011277B" w:rsidRPr="0034583F">
        <w:rPr>
          <w:rFonts w:ascii="Comic Sans MS" w:hAnsi="Comic Sans MS"/>
          <w:b/>
        </w:rPr>
        <w:t xml:space="preserve"> </w:t>
      </w:r>
      <w:r w:rsidRPr="0034583F">
        <w:rPr>
          <w:rFonts w:ascii="Comic Sans MS" w:hAnsi="Comic Sans MS"/>
          <w:b/>
        </w:rPr>
        <w:t>$</w:t>
      </w:r>
      <w:r w:rsidR="002435CD">
        <w:rPr>
          <w:rFonts w:ascii="Comic Sans MS" w:hAnsi="Comic Sans MS"/>
          <w:b/>
        </w:rPr>
        <w:t>575,109.94</w:t>
      </w:r>
    </w:p>
    <w:p w:rsidR="001221DD" w:rsidRPr="0011277B" w:rsidRDefault="001221DD">
      <w:pPr>
        <w:rPr>
          <w:rFonts w:ascii="Comic Sans MS" w:hAnsi="Comic Sans MS"/>
        </w:rPr>
      </w:pPr>
    </w:p>
    <w:p w:rsidR="00014C20" w:rsidRPr="005A781D" w:rsidRDefault="00B655D5">
      <w:pPr>
        <w:rPr>
          <w:rFonts w:ascii="Comic Sans MS" w:hAnsi="Comic Sans MS"/>
        </w:rPr>
      </w:pPr>
      <w:r>
        <w:rPr>
          <w:rFonts w:ascii="Comic Sans MS" w:hAnsi="Comic Sans MS"/>
        </w:rPr>
        <w:t>Jan</w:t>
      </w:r>
      <w:r w:rsidR="00AE2AA7">
        <w:rPr>
          <w:rFonts w:ascii="Comic Sans MS" w:hAnsi="Comic Sans MS"/>
        </w:rPr>
        <w:t>.</w:t>
      </w:r>
      <w:r w:rsidR="006E33C7">
        <w:rPr>
          <w:rFonts w:ascii="Comic Sans MS" w:hAnsi="Comic Sans MS"/>
        </w:rPr>
        <w:t xml:space="preserve"> </w:t>
      </w:r>
      <w:r w:rsidR="00756B1B">
        <w:rPr>
          <w:rFonts w:ascii="Comic Sans MS" w:hAnsi="Comic Sans MS"/>
        </w:rPr>
        <w:t>Balance</w:t>
      </w:r>
      <w:r w:rsidR="00D547D3">
        <w:rPr>
          <w:rFonts w:ascii="Comic Sans MS" w:hAnsi="Comic Sans MS"/>
        </w:rPr>
        <w:tab/>
      </w:r>
      <w:r w:rsidR="00D547D3">
        <w:rPr>
          <w:rFonts w:ascii="Comic Sans MS" w:hAnsi="Comic Sans MS"/>
        </w:rPr>
        <w:tab/>
        <w:t xml:space="preserve">         </w:t>
      </w:r>
      <w:r w:rsidR="006D7937">
        <w:rPr>
          <w:rFonts w:ascii="Comic Sans MS" w:hAnsi="Comic Sans MS"/>
        </w:rPr>
        <w:t xml:space="preserve">  </w:t>
      </w:r>
      <w:r w:rsidR="0011277B">
        <w:rPr>
          <w:rFonts w:ascii="Comic Sans MS" w:hAnsi="Comic Sans MS"/>
        </w:rPr>
        <w:t xml:space="preserve">  </w:t>
      </w:r>
      <w:r w:rsidR="00845BED">
        <w:rPr>
          <w:rFonts w:ascii="Comic Sans MS" w:hAnsi="Comic Sans MS"/>
        </w:rPr>
        <w:t xml:space="preserve">   </w:t>
      </w:r>
      <w:r w:rsidR="005A781D">
        <w:rPr>
          <w:rFonts w:ascii="Comic Sans MS" w:hAnsi="Comic Sans MS"/>
        </w:rPr>
        <w:t xml:space="preserve">            </w:t>
      </w:r>
      <w:r w:rsidR="00B90224">
        <w:rPr>
          <w:rFonts w:ascii="Comic Sans MS" w:hAnsi="Comic Sans MS"/>
        </w:rPr>
        <w:t xml:space="preserve">    </w:t>
      </w:r>
      <w:r w:rsidR="000755E0">
        <w:rPr>
          <w:rFonts w:ascii="Comic Sans MS" w:hAnsi="Comic Sans MS"/>
        </w:rPr>
        <w:t xml:space="preserve">          </w:t>
      </w:r>
      <w:r w:rsidR="005A781D">
        <w:rPr>
          <w:rFonts w:ascii="Comic Sans MS" w:hAnsi="Comic Sans MS"/>
        </w:rPr>
        <w:t xml:space="preserve">  $ </w:t>
      </w:r>
      <w:r w:rsidR="00477588">
        <w:rPr>
          <w:rFonts w:ascii="Comic Sans MS" w:hAnsi="Comic Sans MS"/>
        </w:rPr>
        <w:t>570,694.80</w:t>
      </w:r>
      <w:bookmarkStart w:id="0" w:name="_GoBack"/>
      <w:bookmarkEnd w:id="0"/>
    </w:p>
    <w:p w:rsidR="00014C20" w:rsidRPr="0011277B" w:rsidRDefault="00014C20">
      <w:pPr>
        <w:rPr>
          <w:rFonts w:ascii="Comic Sans MS" w:hAnsi="Comic Sans MS"/>
        </w:rPr>
      </w:pPr>
      <w:r w:rsidRPr="0011277B">
        <w:rPr>
          <w:rFonts w:ascii="Comic Sans MS" w:hAnsi="Comic Sans MS"/>
        </w:rPr>
        <w:t>Net Income</w:t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8E7950">
        <w:rPr>
          <w:rFonts w:ascii="Comic Sans MS" w:hAnsi="Comic Sans MS"/>
        </w:rPr>
        <w:t xml:space="preserve"> </w:t>
      </w:r>
      <w:r w:rsidR="005C7800">
        <w:rPr>
          <w:rFonts w:ascii="Comic Sans MS" w:hAnsi="Comic Sans MS"/>
        </w:rPr>
        <w:t xml:space="preserve">     </w:t>
      </w:r>
      <w:r w:rsidR="002519CE" w:rsidRPr="0011277B">
        <w:rPr>
          <w:rFonts w:ascii="Comic Sans MS" w:hAnsi="Comic Sans MS"/>
        </w:rPr>
        <w:tab/>
        <w:t xml:space="preserve">  </w:t>
      </w:r>
      <w:r w:rsidR="005C7800">
        <w:rPr>
          <w:rFonts w:ascii="Comic Sans MS" w:hAnsi="Comic Sans MS"/>
        </w:rPr>
        <w:t xml:space="preserve">          $</w:t>
      </w:r>
      <w:r w:rsidR="002435CD">
        <w:rPr>
          <w:rFonts w:ascii="Comic Sans MS" w:hAnsi="Comic Sans MS"/>
        </w:rPr>
        <w:t>12,973.86</w:t>
      </w:r>
    </w:p>
    <w:p w:rsidR="002E1FFF" w:rsidRPr="00F37A54" w:rsidRDefault="00014C20">
      <w:pPr>
        <w:rPr>
          <w:rFonts w:ascii="Comic Sans MS" w:hAnsi="Comic Sans MS"/>
          <w:u w:val="single"/>
        </w:rPr>
      </w:pPr>
      <w:r w:rsidRPr="0011277B">
        <w:rPr>
          <w:rFonts w:ascii="Comic Sans MS" w:hAnsi="Comic Sans MS"/>
        </w:rPr>
        <w:t>Expenses</w:t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r w:rsidR="002519CE" w:rsidRPr="0011277B">
        <w:rPr>
          <w:rFonts w:ascii="Comic Sans MS" w:hAnsi="Comic Sans MS"/>
        </w:rPr>
        <w:tab/>
      </w:r>
      <w:proofErr w:type="gramStart"/>
      <w:r w:rsidR="002519CE" w:rsidRPr="0011277B">
        <w:rPr>
          <w:rFonts w:ascii="Comic Sans MS" w:hAnsi="Comic Sans MS"/>
        </w:rPr>
        <w:tab/>
        <w:t xml:space="preserve">  $</w:t>
      </w:r>
      <w:proofErr w:type="gramEnd"/>
      <w:r w:rsidR="001229EF">
        <w:rPr>
          <w:rFonts w:ascii="Comic Sans MS" w:hAnsi="Comic Sans MS"/>
        </w:rPr>
        <w:t>-</w:t>
      </w:r>
      <w:r w:rsidR="002435CD">
        <w:rPr>
          <w:rFonts w:ascii="Comic Sans MS" w:hAnsi="Comic Sans MS"/>
          <w:u w:val="single"/>
        </w:rPr>
        <w:t>8,558.72</w:t>
      </w:r>
    </w:p>
    <w:p w:rsidR="00235823" w:rsidRPr="000755E0" w:rsidRDefault="00313AF1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Ending </w:t>
      </w:r>
      <w:r w:rsidR="00014C20" w:rsidRPr="0011277B">
        <w:rPr>
          <w:rFonts w:ascii="Comic Sans MS" w:hAnsi="Comic Sans MS"/>
        </w:rPr>
        <w:t>Balance</w:t>
      </w:r>
      <w:r w:rsidR="00015349">
        <w:rPr>
          <w:rFonts w:ascii="Comic Sans MS" w:hAnsi="Comic Sans MS"/>
        </w:rPr>
        <w:tab/>
      </w:r>
      <w:r w:rsidR="00015349">
        <w:rPr>
          <w:rFonts w:ascii="Comic Sans MS" w:hAnsi="Comic Sans MS"/>
        </w:rPr>
        <w:tab/>
      </w:r>
      <w:r w:rsidR="00015349">
        <w:rPr>
          <w:rFonts w:ascii="Comic Sans MS" w:hAnsi="Comic Sans MS"/>
        </w:rPr>
        <w:tab/>
      </w:r>
      <w:r w:rsidR="00015349">
        <w:rPr>
          <w:rFonts w:ascii="Comic Sans MS" w:hAnsi="Comic Sans MS"/>
        </w:rPr>
        <w:tab/>
      </w:r>
      <w:r w:rsidR="00015349">
        <w:rPr>
          <w:rFonts w:ascii="Comic Sans MS" w:hAnsi="Comic Sans MS"/>
        </w:rPr>
        <w:tab/>
        <w:t xml:space="preserve">       </w:t>
      </w:r>
      <w:r w:rsidR="0011277B">
        <w:rPr>
          <w:rFonts w:ascii="Comic Sans MS" w:hAnsi="Comic Sans MS"/>
        </w:rPr>
        <w:t xml:space="preserve">  </w:t>
      </w:r>
      <w:r w:rsidR="00867DBB" w:rsidRPr="0011277B">
        <w:rPr>
          <w:rFonts w:ascii="Comic Sans MS" w:hAnsi="Comic Sans MS"/>
        </w:rPr>
        <w:t>$</w:t>
      </w:r>
      <w:r w:rsidR="00DB20DA">
        <w:rPr>
          <w:rFonts w:ascii="Comic Sans MS" w:hAnsi="Comic Sans MS"/>
          <w:b/>
        </w:rPr>
        <w:t>575,109.94</w:t>
      </w:r>
    </w:p>
    <w:sectPr w:rsidR="00235823" w:rsidRPr="000755E0" w:rsidSect="002701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77" w:rsidRDefault="00626877" w:rsidP="00772632">
      <w:pPr>
        <w:spacing w:after="0" w:line="240" w:lineRule="auto"/>
      </w:pPr>
      <w:r>
        <w:separator/>
      </w:r>
    </w:p>
  </w:endnote>
  <w:endnote w:type="continuationSeparator" w:id="0">
    <w:p w:rsidR="00626877" w:rsidRDefault="00626877" w:rsidP="0077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77" w:rsidRDefault="00626877" w:rsidP="00772632">
      <w:pPr>
        <w:spacing w:after="0" w:line="240" w:lineRule="auto"/>
      </w:pPr>
      <w:r>
        <w:separator/>
      </w:r>
    </w:p>
  </w:footnote>
  <w:footnote w:type="continuationSeparator" w:id="0">
    <w:p w:rsidR="00626877" w:rsidRDefault="00626877" w:rsidP="0077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12" w:rsidRPr="00C34ACD" w:rsidRDefault="00FA0712" w:rsidP="00772632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b/>
        <w:sz w:val="32"/>
        <w:szCs w:val="32"/>
      </w:rPr>
    </w:pPr>
    <w:r w:rsidRPr="00C34ACD">
      <w:rPr>
        <w:rFonts w:ascii="Comic Sans MS" w:eastAsiaTheme="majorEastAsia" w:hAnsi="Comic Sans MS" w:cstheme="majorBidi"/>
        <w:b/>
        <w:sz w:val="32"/>
        <w:szCs w:val="32"/>
      </w:rPr>
      <w:t>Haynes Township – Alcona County</w:t>
    </w:r>
  </w:p>
  <w:p w:rsidR="00FA0712" w:rsidRDefault="00FA0712" w:rsidP="00772632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24"/>
        <w:szCs w:val="24"/>
      </w:rPr>
    </w:pPr>
    <w:r>
      <w:rPr>
        <w:rFonts w:ascii="Comic Sans MS" w:eastAsiaTheme="majorEastAsia" w:hAnsi="Comic Sans MS" w:cstheme="majorBidi"/>
        <w:sz w:val="24"/>
        <w:szCs w:val="24"/>
      </w:rPr>
      <w:t>Ginger Campbell - Treasurer</w:t>
    </w:r>
  </w:p>
  <w:p w:rsidR="00FA0712" w:rsidRDefault="00FA0712" w:rsidP="00772632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24"/>
        <w:szCs w:val="24"/>
      </w:rPr>
    </w:pPr>
    <w:r>
      <w:rPr>
        <w:rFonts w:ascii="Comic Sans MS" w:eastAsiaTheme="majorEastAsia" w:hAnsi="Comic Sans MS" w:cstheme="majorBidi"/>
        <w:sz w:val="24"/>
        <w:szCs w:val="24"/>
      </w:rPr>
      <w:t>3271 North US 23</w:t>
    </w:r>
  </w:p>
  <w:p w:rsidR="00FA0712" w:rsidRDefault="00FA0712" w:rsidP="00772632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24"/>
        <w:szCs w:val="24"/>
      </w:rPr>
    </w:pPr>
    <w:r>
      <w:rPr>
        <w:rFonts w:ascii="Comic Sans MS" w:eastAsiaTheme="majorEastAsia" w:hAnsi="Comic Sans MS" w:cstheme="majorBidi"/>
        <w:sz w:val="24"/>
        <w:szCs w:val="24"/>
      </w:rPr>
      <w:t>Harrisville, Michigan 48740</w:t>
    </w:r>
  </w:p>
  <w:p w:rsidR="00FA0712" w:rsidRPr="00772632" w:rsidRDefault="00FA0712" w:rsidP="00772632">
    <w:pPr>
      <w:pStyle w:val="Header"/>
      <w:pBdr>
        <w:bottom w:val="thickThinSmallGap" w:sz="24" w:space="1" w:color="622423" w:themeColor="accent2" w:themeShade="7F"/>
      </w:pBdr>
      <w:jc w:val="center"/>
      <w:rPr>
        <w:rFonts w:ascii="Comic Sans MS" w:eastAsiaTheme="majorEastAsia" w:hAnsi="Comic Sans MS" w:cstheme="majorBidi"/>
        <w:sz w:val="24"/>
        <w:szCs w:val="24"/>
      </w:rPr>
    </w:pPr>
    <w:r>
      <w:rPr>
        <w:rFonts w:ascii="Comic Sans MS" w:eastAsiaTheme="majorEastAsia" w:hAnsi="Comic Sans MS" w:cstheme="majorBidi"/>
        <w:sz w:val="24"/>
        <w:szCs w:val="24"/>
      </w:rPr>
      <w:t>989-335-8287 haynestreasurer@gmail.com</w:t>
    </w:r>
  </w:p>
  <w:p w:rsidR="00FA0712" w:rsidRDefault="00FA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2"/>
    <w:rsid w:val="0001317E"/>
    <w:rsid w:val="00014C20"/>
    <w:rsid w:val="00015349"/>
    <w:rsid w:val="00020045"/>
    <w:rsid w:val="00025C84"/>
    <w:rsid w:val="00027F02"/>
    <w:rsid w:val="00051DA6"/>
    <w:rsid w:val="000616EE"/>
    <w:rsid w:val="000677FF"/>
    <w:rsid w:val="000755E0"/>
    <w:rsid w:val="00081A09"/>
    <w:rsid w:val="0008384B"/>
    <w:rsid w:val="000A0CE8"/>
    <w:rsid w:val="000B617C"/>
    <w:rsid w:val="000C234F"/>
    <w:rsid w:val="000D4CA3"/>
    <w:rsid w:val="000D59D7"/>
    <w:rsid w:val="000D5D5E"/>
    <w:rsid w:val="000D5FAC"/>
    <w:rsid w:val="00100DB6"/>
    <w:rsid w:val="00104F0C"/>
    <w:rsid w:val="00106551"/>
    <w:rsid w:val="0011066E"/>
    <w:rsid w:val="0011277B"/>
    <w:rsid w:val="001221DD"/>
    <w:rsid w:val="0012287B"/>
    <w:rsid w:val="001229EF"/>
    <w:rsid w:val="00124A92"/>
    <w:rsid w:val="0012651D"/>
    <w:rsid w:val="001315A9"/>
    <w:rsid w:val="001371E9"/>
    <w:rsid w:val="001378AC"/>
    <w:rsid w:val="00144E48"/>
    <w:rsid w:val="00151663"/>
    <w:rsid w:val="0015423B"/>
    <w:rsid w:val="001557D8"/>
    <w:rsid w:val="00156830"/>
    <w:rsid w:val="00170511"/>
    <w:rsid w:val="0017158B"/>
    <w:rsid w:val="001724B0"/>
    <w:rsid w:val="00176C42"/>
    <w:rsid w:val="00177E6C"/>
    <w:rsid w:val="00184A45"/>
    <w:rsid w:val="00186A1D"/>
    <w:rsid w:val="00192E28"/>
    <w:rsid w:val="0019457A"/>
    <w:rsid w:val="0019625A"/>
    <w:rsid w:val="001B7BBE"/>
    <w:rsid w:val="001C3940"/>
    <w:rsid w:val="001E39C7"/>
    <w:rsid w:val="001E5703"/>
    <w:rsid w:val="001F7827"/>
    <w:rsid w:val="00212AD1"/>
    <w:rsid w:val="00214001"/>
    <w:rsid w:val="002177CC"/>
    <w:rsid w:val="00224DF3"/>
    <w:rsid w:val="0022712D"/>
    <w:rsid w:val="00235823"/>
    <w:rsid w:val="00235C24"/>
    <w:rsid w:val="002435CD"/>
    <w:rsid w:val="002519CE"/>
    <w:rsid w:val="00256F4A"/>
    <w:rsid w:val="00261ADB"/>
    <w:rsid w:val="0027014C"/>
    <w:rsid w:val="00274B0C"/>
    <w:rsid w:val="0028004E"/>
    <w:rsid w:val="002A27E7"/>
    <w:rsid w:val="002A4142"/>
    <w:rsid w:val="002B47FD"/>
    <w:rsid w:val="002E1FFF"/>
    <w:rsid w:val="002E6F9E"/>
    <w:rsid w:val="002F146C"/>
    <w:rsid w:val="002F4254"/>
    <w:rsid w:val="002F4720"/>
    <w:rsid w:val="002F6870"/>
    <w:rsid w:val="00302ECC"/>
    <w:rsid w:val="00305531"/>
    <w:rsid w:val="00313AF1"/>
    <w:rsid w:val="00320651"/>
    <w:rsid w:val="00324B7D"/>
    <w:rsid w:val="003335FB"/>
    <w:rsid w:val="003342FB"/>
    <w:rsid w:val="00340816"/>
    <w:rsid w:val="0034534E"/>
    <w:rsid w:val="0034583F"/>
    <w:rsid w:val="0035246F"/>
    <w:rsid w:val="0036496B"/>
    <w:rsid w:val="0037793A"/>
    <w:rsid w:val="00386B05"/>
    <w:rsid w:val="00386BCA"/>
    <w:rsid w:val="0038765E"/>
    <w:rsid w:val="003B2A8F"/>
    <w:rsid w:val="003B3785"/>
    <w:rsid w:val="003B4A60"/>
    <w:rsid w:val="003D3C35"/>
    <w:rsid w:val="003D5786"/>
    <w:rsid w:val="003D62A4"/>
    <w:rsid w:val="003D651A"/>
    <w:rsid w:val="003E5493"/>
    <w:rsid w:val="003E6773"/>
    <w:rsid w:val="003F6633"/>
    <w:rsid w:val="003F7A6C"/>
    <w:rsid w:val="00410094"/>
    <w:rsid w:val="00416C3A"/>
    <w:rsid w:val="00422523"/>
    <w:rsid w:val="00423F40"/>
    <w:rsid w:val="00430C5D"/>
    <w:rsid w:val="00435DE2"/>
    <w:rsid w:val="00443549"/>
    <w:rsid w:val="0044455E"/>
    <w:rsid w:val="00455664"/>
    <w:rsid w:val="0046671E"/>
    <w:rsid w:val="00477588"/>
    <w:rsid w:val="004961FF"/>
    <w:rsid w:val="004A05B9"/>
    <w:rsid w:val="004A3127"/>
    <w:rsid w:val="004A3E49"/>
    <w:rsid w:val="004B75CA"/>
    <w:rsid w:val="004C2BB9"/>
    <w:rsid w:val="004F7F24"/>
    <w:rsid w:val="00501CA0"/>
    <w:rsid w:val="005047FB"/>
    <w:rsid w:val="00506226"/>
    <w:rsid w:val="00525212"/>
    <w:rsid w:val="00531F49"/>
    <w:rsid w:val="00533C33"/>
    <w:rsid w:val="005373B3"/>
    <w:rsid w:val="00541A89"/>
    <w:rsid w:val="005541C8"/>
    <w:rsid w:val="00555124"/>
    <w:rsid w:val="0056526E"/>
    <w:rsid w:val="00570292"/>
    <w:rsid w:val="0057727C"/>
    <w:rsid w:val="0059613F"/>
    <w:rsid w:val="005A0529"/>
    <w:rsid w:val="005A0AE8"/>
    <w:rsid w:val="005A2F53"/>
    <w:rsid w:val="005A4E9A"/>
    <w:rsid w:val="005A63A0"/>
    <w:rsid w:val="005A781D"/>
    <w:rsid w:val="005B786F"/>
    <w:rsid w:val="005C7800"/>
    <w:rsid w:val="005D03D3"/>
    <w:rsid w:val="005D4C6A"/>
    <w:rsid w:val="005D5C6C"/>
    <w:rsid w:val="005D5E03"/>
    <w:rsid w:val="005D6CC9"/>
    <w:rsid w:val="005E0367"/>
    <w:rsid w:val="005E2059"/>
    <w:rsid w:val="005F0365"/>
    <w:rsid w:val="005F2813"/>
    <w:rsid w:val="005F4B90"/>
    <w:rsid w:val="005F6F6C"/>
    <w:rsid w:val="00600AEE"/>
    <w:rsid w:val="00601717"/>
    <w:rsid w:val="00602A36"/>
    <w:rsid w:val="00604B29"/>
    <w:rsid w:val="0061410F"/>
    <w:rsid w:val="006150B4"/>
    <w:rsid w:val="00615AC7"/>
    <w:rsid w:val="00616924"/>
    <w:rsid w:val="00621351"/>
    <w:rsid w:val="00626877"/>
    <w:rsid w:val="006417B0"/>
    <w:rsid w:val="00642C3A"/>
    <w:rsid w:val="00645855"/>
    <w:rsid w:val="0065655E"/>
    <w:rsid w:val="00657518"/>
    <w:rsid w:val="00661A60"/>
    <w:rsid w:val="006630A6"/>
    <w:rsid w:val="0066381D"/>
    <w:rsid w:val="00684A07"/>
    <w:rsid w:val="00687311"/>
    <w:rsid w:val="006908AD"/>
    <w:rsid w:val="00691FDE"/>
    <w:rsid w:val="006A7B50"/>
    <w:rsid w:val="006B0309"/>
    <w:rsid w:val="006B064C"/>
    <w:rsid w:val="006B7077"/>
    <w:rsid w:val="006C0706"/>
    <w:rsid w:val="006D3747"/>
    <w:rsid w:val="006D7937"/>
    <w:rsid w:val="006E33C7"/>
    <w:rsid w:val="006F0483"/>
    <w:rsid w:val="006F666C"/>
    <w:rsid w:val="006F6916"/>
    <w:rsid w:val="007109BF"/>
    <w:rsid w:val="00712948"/>
    <w:rsid w:val="00715DEA"/>
    <w:rsid w:val="007167B5"/>
    <w:rsid w:val="007179F7"/>
    <w:rsid w:val="00720FF3"/>
    <w:rsid w:val="007213D2"/>
    <w:rsid w:val="00730A71"/>
    <w:rsid w:val="00732F7D"/>
    <w:rsid w:val="00756B1B"/>
    <w:rsid w:val="007607F8"/>
    <w:rsid w:val="007661C1"/>
    <w:rsid w:val="00767119"/>
    <w:rsid w:val="0077012A"/>
    <w:rsid w:val="00770F46"/>
    <w:rsid w:val="00772632"/>
    <w:rsid w:val="007757C1"/>
    <w:rsid w:val="00785562"/>
    <w:rsid w:val="00785BF9"/>
    <w:rsid w:val="00787A92"/>
    <w:rsid w:val="00790E2D"/>
    <w:rsid w:val="007929A5"/>
    <w:rsid w:val="007A79E7"/>
    <w:rsid w:val="007B285F"/>
    <w:rsid w:val="007C24AE"/>
    <w:rsid w:val="007C3A26"/>
    <w:rsid w:val="007C5BD2"/>
    <w:rsid w:val="007E2B08"/>
    <w:rsid w:val="007E5826"/>
    <w:rsid w:val="007F1044"/>
    <w:rsid w:val="007F68E7"/>
    <w:rsid w:val="007F6A49"/>
    <w:rsid w:val="0080072D"/>
    <w:rsid w:val="008019BC"/>
    <w:rsid w:val="00803E0C"/>
    <w:rsid w:val="008075A4"/>
    <w:rsid w:val="008100F5"/>
    <w:rsid w:val="00810747"/>
    <w:rsid w:val="00820BE1"/>
    <w:rsid w:val="00821563"/>
    <w:rsid w:val="00826155"/>
    <w:rsid w:val="00845BED"/>
    <w:rsid w:val="008508FA"/>
    <w:rsid w:val="00851566"/>
    <w:rsid w:val="00864922"/>
    <w:rsid w:val="00867DBB"/>
    <w:rsid w:val="00871DFB"/>
    <w:rsid w:val="00884EF3"/>
    <w:rsid w:val="0089025C"/>
    <w:rsid w:val="008B68E8"/>
    <w:rsid w:val="008C24DF"/>
    <w:rsid w:val="008D0795"/>
    <w:rsid w:val="008D5E46"/>
    <w:rsid w:val="008E7950"/>
    <w:rsid w:val="008F0F25"/>
    <w:rsid w:val="008F73B6"/>
    <w:rsid w:val="00901B3D"/>
    <w:rsid w:val="009166A1"/>
    <w:rsid w:val="00925A51"/>
    <w:rsid w:val="0093306B"/>
    <w:rsid w:val="0093543D"/>
    <w:rsid w:val="00935C3B"/>
    <w:rsid w:val="00943DF5"/>
    <w:rsid w:val="009511CD"/>
    <w:rsid w:val="009535EB"/>
    <w:rsid w:val="009549FD"/>
    <w:rsid w:val="00983E11"/>
    <w:rsid w:val="0099461D"/>
    <w:rsid w:val="00995C9E"/>
    <w:rsid w:val="00997BC9"/>
    <w:rsid w:val="009A1F7B"/>
    <w:rsid w:val="009A2E1F"/>
    <w:rsid w:val="009A644F"/>
    <w:rsid w:val="009B6E7D"/>
    <w:rsid w:val="009C4CB8"/>
    <w:rsid w:val="009D0D5E"/>
    <w:rsid w:val="009D23A1"/>
    <w:rsid w:val="009D6673"/>
    <w:rsid w:val="009E04A4"/>
    <w:rsid w:val="009F0E68"/>
    <w:rsid w:val="009F1C29"/>
    <w:rsid w:val="009F518D"/>
    <w:rsid w:val="009F54B8"/>
    <w:rsid w:val="00A05562"/>
    <w:rsid w:val="00A07A57"/>
    <w:rsid w:val="00A10035"/>
    <w:rsid w:val="00A161C4"/>
    <w:rsid w:val="00A200FD"/>
    <w:rsid w:val="00A23E2A"/>
    <w:rsid w:val="00A378D9"/>
    <w:rsid w:val="00A469FE"/>
    <w:rsid w:val="00A46D71"/>
    <w:rsid w:val="00A46FEE"/>
    <w:rsid w:val="00A50635"/>
    <w:rsid w:val="00A511AA"/>
    <w:rsid w:val="00A551EB"/>
    <w:rsid w:val="00A5648F"/>
    <w:rsid w:val="00A602C5"/>
    <w:rsid w:val="00A6226D"/>
    <w:rsid w:val="00A64975"/>
    <w:rsid w:val="00A64A6F"/>
    <w:rsid w:val="00A64E27"/>
    <w:rsid w:val="00A67A54"/>
    <w:rsid w:val="00A77B8C"/>
    <w:rsid w:val="00A86CB6"/>
    <w:rsid w:val="00A92CA9"/>
    <w:rsid w:val="00A9394E"/>
    <w:rsid w:val="00A959B4"/>
    <w:rsid w:val="00AB15E3"/>
    <w:rsid w:val="00AB34C6"/>
    <w:rsid w:val="00AC09C0"/>
    <w:rsid w:val="00AC2EA5"/>
    <w:rsid w:val="00AC5B71"/>
    <w:rsid w:val="00AD0971"/>
    <w:rsid w:val="00AE1D8C"/>
    <w:rsid w:val="00AE2AA7"/>
    <w:rsid w:val="00AF2968"/>
    <w:rsid w:val="00AF5646"/>
    <w:rsid w:val="00AF5CBE"/>
    <w:rsid w:val="00B04969"/>
    <w:rsid w:val="00B04C6B"/>
    <w:rsid w:val="00B05036"/>
    <w:rsid w:val="00B140C6"/>
    <w:rsid w:val="00B3375A"/>
    <w:rsid w:val="00B341D0"/>
    <w:rsid w:val="00B34711"/>
    <w:rsid w:val="00B42D7F"/>
    <w:rsid w:val="00B47753"/>
    <w:rsid w:val="00B544C0"/>
    <w:rsid w:val="00B57B72"/>
    <w:rsid w:val="00B635C6"/>
    <w:rsid w:val="00B655D5"/>
    <w:rsid w:val="00B80686"/>
    <w:rsid w:val="00B86142"/>
    <w:rsid w:val="00B90224"/>
    <w:rsid w:val="00B9775B"/>
    <w:rsid w:val="00BA27FC"/>
    <w:rsid w:val="00BA46CC"/>
    <w:rsid w:val="00BB66A6"/>
    <w:rsid w:val="00BD36E1"/>
    <w:rsid w:val="00BD4AE4"/>
    <w:rsid w:val="00BE10BA"/>
    <w:rsid w:val="00BE6042"/>
    <w:rsid w:val="00BE705F"/>
    <w:rsid w:val="00BF01A0"/>
    <w:rsid w:val="00BF199E"/>
    <w:rsid w:val="00BF3B81"/>
    <w:rsid w:val="00BF6702"/>
    <w:rsid w:val="00C005F7"/>
    <w:rsid w:val="00C03356"/>
    <w:rsid w:val="00C11F72"/>
    <w:rsid w:val="00C26F29"/>
    <w:rsid w:val="00C34ACD"/>
    <w:rsid w:val="00C61790"/>
    <w:rsid w:val="00C67834"/>
    <w:rsid w:val="00C719CB"/>
    <w:rsid w:val="00C7696D"/>
    <w:rsid w:val="00C82415"/>
    <w:rsid w:val="00C87505"/>
    <w:rsid w:val="00C941BF"/>
    <w:rsid w:val="00CA3028"/>
    <w:rsid w:val="00CA597D"/>
    <w:rsid w:val="00CA701C"/>
    <w:rsid w:val="00CC348E"/>
    <w:rsid w:val="00CC4C9C"/>
    <w:rsid w:val="00CC587A"/>
    <w:rsid w:val="00CC7802"/>
    <w:rsid w:val="00CE7085"/>
    <w:rsid w:val="00CF2778"/>
    <w:rsid w:val="00CF4F02"/>
    <w:rsid w:val="00D11017"/>
    <w:rsid w:val="00D12D4F"/>
    <w:rsid w:val="00D14BB6"/>
    <w:rsid w:val="00D21E79"/>
    <w:rsid w:val="00D31301"/>
    <w:rsid w:val="00D32980"/>
    <w:rsid w:val="00D42026"/>
    <w:rsid w:val="00D42332"/>
    <w:rsid w:val="00D477BB"/>
    <w:rsid w:val="00D547D3"/>
    <w:rsid w:val="00D55E14"/>
    <w:rsid w:val="00D562CD"/>
    <w:rsid w:val="00D62A8F"/>
    <w:rsid w:val="00D73059"/>
    <w:rsid w:val="00DA0B70"/>
    <w:rsid w:val="00DB20DA"/>
    <w:rsid w:val="00DB3802"/>
    <w:rsid w:val="00DB567E"/>
    <w:rsid w:val="00DB6835"/>
    <w:rsid w:val="00DC143E"/>
    <w:rsid w:val="00DC1F27"/>
    <w:rsid w:val="00DC536C"/>
    <w:rsid w:val="00DC7AA7"/>
    <w:rsid w:val="00DD3DE8"/>
    <w:rsid w:val="00DD501A"/>
    <w:rsid w:val="00DF5A9E"/>
    <w:rsid w:val="00E16FFC"/>
    <w:rsid w:val="00E21468"/>
    <w:rsid w:val="00E26B04"/>
    <w:rsid w:val="00E55199"/>
    <w:rsid w:val="00E55FA1"/>
    <w:rsid w:val="00E65E39"/>
    <w:rsid w:val="00E67C1F"/>
    <w:rsid w:val="00E72019"/>
    <w:rsid w:val="00E73B79"/>
    <w:rsid w:val="00E740C4"/>
    <w:rsid w:val="00EA47EE"/>
    <w:rsid w:val="00EA68E1"/>
    <w:rsid w:val="00EA77BC"/>
    <w:rsid w:val="00EB2EC7"/>
    <w:rsid w:val="00EC072C"/>
    <w:rsid w:val="00ED1F56"/>
    <w:rsid w:val="00ED4A96"/>
    <w:rsid w:val="00ED6652"/>
    <w:rsid w:val="00F0059E"/>
    <w:rsid w:val="00F01C89"/>
    <w:rsid w:val="00F03DE6"/>
    <w:rsid w:val="00F071A3"/>
    <w:rsid w:val="00F11A88"/>
    <w:rsid w:val="00F24885"/>
    <w:rsid w:val="00F307DC"/>
    <w:rsid w:val="00F37A54"/>
    <w:rsid w:val="00F47661"/>
    <w:rsid w:val="00F50C0B"/>
    <w:rsid w:val="00F61240"/>
    <w:rsid w:val="00F75442"/>
    <w:rsid w:val="00F810EC"/>
    <w:rsid w:val="00F912F6"/>
    <w:rsid w:val="00F9652A"/>
    <w:rsid w:val="00F96C0A"/>
    <w:rsid w:val="00FA0712"/>
    <w:rsid w:val="00FA0DE6"/>
    <w:rsid w:val="00FB54F9"/>
    <w:rsid w:val="00FC3920"/>
    <w:rsid w:val="00FC4E4B"/>
    <w:rsid w:val="00FD699D"/>
    <w:rsid w:val="00FE6F50"/>
    <w:rsid w:val="00FF1CA1"/>
    <w:rsid w:val="00FF2C29"/>
    <w:rsid w:val="00FF410F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E2F5"/>
  <w15:docId w15:val="{63957ACE-580F-4406-82D9-68503AA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32"/>
  </w:style>
  <w:style w:type="paragraph" w:styleId="Footer">
    <w:name w:val="footer"/>
    <w:basedOn w:val="Normal"/>
    <w:link w:val="FooterChar"/>
    <w:uiPriority w:val="99"/>
    <w:unhideWhenUsed/>
    <w:rsid w:val="0077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32"/>
  </w:style>
  <w:style w:type="paragraph" w:styleId="BalloonText">
    <w:name w:val="Balloon Text"/>
    <w:basedOn w:val="Normal"/>
    <w:link w:val="BalloonTextChar"/>
    <w:uiPriority w:val="99"/>
    <w:semiHidden/>
    <w:unhideWhenUsed/>
    <w:rsid w:val="0077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9A7D-01E3-4850-B6EB-39D553BF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5/2022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5/2022</dc:title>
  <dc:creator>GINGER</dc:creator>
  <cp:lastModifiedBy>mikes.c.r@outlook.com</cp:lastModifiedBy>
  <cp:revision>2</cp:revision>
  <cp:lastPrinted>2024-09-04T14:12:00Z</cp:lastPrinted>
  <dcterms:created xsi:type="dcterms:W3CDTF">2024-09-04T14:12:00Z</dcterms:created>
  <dcterms:modified xsi:type="dcterms:W3CDTF">2024-09-04T14:12:00Z</dcterms:modified>
</cp:coreProperties>
</file>